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D9EF1" w14:textId="77777777" w:rsidR="00482FAC" w:rsidRDefault="00E2295C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Генеральному директору</w:t>
      </w:r>
    </w:p>
    <w:p w14:paraId="271776CB" w14:textId="77777777" w:rsidR="00482FAC" w:rsidRDefault="00E2295C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Акционерного общества «Управляющая компания Инновационного научно-технологического центра «ЮНИТИ ПАРК»</w:t>
      </w:r>
    </w:p>
    <w:p w14:paraId="4A350B4F" w14:textId="61E614F5" w:rsidR="00482FAC" w:rsidRDefault="00176D91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Р.М. Бахтиеву</w:t>
      </w:r>
    </w:p>
    <w:p w14:paraId="6FFFAD10" w14:textId="77777777" w:rsidR="00482FAC" w:rsidRDefault="00E2295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</w:p>
    <w:p w14:paraId="3E9F3713" w14:textId="77777777" w:rsidR="00482FAC" w:rsidRDefault="00E229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____________________________________,</w:t>
      </w:r>
    </w:p>
    <w:p w14:paraId="7D109BE8" w14:textId="77777777" w:rsidR="00482FAC" w:rsidRDefault="00E2295C">
      <w:pPr>
        <w:spacing w:after="0" w:line="240" w:lineRule="auto"/>
        <w:ind w:left="5664" w:firstLine="708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(фамилия, имя, отчество)</w:t>
      </w:r>
    </w:p>
    <w:p w14:paraId="013A027B" w14:textId="77777777" w:rsidR="00482FAC" w:rsidRDefault="00E229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____________________________________,</w:t>
      </w:r>
    </w:p>
    <w:p w14:paraId="297DCB14" w14:textId="77777777" w:rsidR="00482FAC" w:rsidRDefault="00E2295C">
      <w:pPr>
        <w:spacing w:after="0" w:line="240" w:lineRule="auto"/>
        <w:ind w:left="5664" w:firstLine="708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(почтовый адрес субъекта персональных данных)</w:t>
      </w:r>
    </w:p>
    <w:p w14:paraId="59E4800D" w14:textId="77777777" w:rsidR="00482FAC" w:rsidRDefault="00E229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____________________________________,</w:t>
      </w:r>
    </w:p>
    <w:p w14:paraId="2E116A7F" w14:textId="77777777" w:rsidR="00482FAC" w:rsidRDefault="00E2295C">
      <w:pPr>
        <w:spacing w:after="0" w:line="240" w:lineRule="auto"/>
        <w:ind w:left="4956" w:firstLine="708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(контактный номер телефона</w:t>
      </w:r>
      <w:r>
        <w:rPr>
          <w:sz w:val="12"/>
          <w:szCs w:val="12"/>
        </w:rPr>
        <w:t xml:space="preserve"> </w:t>
      </w:r>
      <w:r>
        <w:rPr>
          <w:rFonts w:ascii="Times New Roman" w:hAnsi="Times New Roman" w:cs="Times New Roman"/>
          <w:sz w:val="12"/>
          <w:szCs w:val="12"/>
        </w:rPr>
        <w:t>субъекта персональных данных)</w:t>
      </w:r>
    </w:p>
    <w:p w14:paraId="6D2F5E5B" w14:textId="77777777" w:rsidR="00482FAC" w:rsidRDefault="00482F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43A931" w14:textId="77777777" w:rsidR="00482FAC" w:rsidRDefault="00482F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BE9870" w14:textId="77777777" w:rsidR="00482FAC" w:rsidRDefault="00E229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СОГЛАСИЕ</w:t>
      </w:r>
    </w:p>
    <w:p w14:paraId="25EAE026" w14:textId="77777777" w:rsidR="00482FAC" w:rsidRDefault="00E229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обработку персональных данных,</w:t>
      </w:r>
    </w:p>
    <w:p w14:paraId="3EA5D504" w14:textId="77777777" w:rsidR="00482FAC" w:rsidRDefault="00E229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разрешенных субъектом персональных данных</w:t>
      </w:r>
    </w:p>
    <w:p w14:paraId="7AE9D1AB" w14:textId="77777777" w:rsidR="00482FAC" w:rsidRDefault="00E229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распространения</w:t>
      </w:r>
      <w:r>
        <w:rPr>
          <w:rFonts w:ascii="Times New Roman" w:hAnsi="Times New Roman" w:cs="Times New Roman"/>
          <w:b/>
          <w:sz w:val="24"/>
          <w:szCs w:val="24"/>
        </w:rPr>
        <w:br/>
      </w:r>
    </w:p>
    <w:p w14:paraId="771D7771" w14:textId="77777777" w:rsidR="00482FAC" w:rsidRDefault="00482F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7C20AA" w14:textId="77777777" w:rsidR="00482FAC" w:rsidRDefault="00482F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4FDE1E9" w14:textId="77777777" w:rsidR="00482FAC" w:rsidRDefault="00E229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___________________________________________________________________________,</w:t>
      </w:r>
    </w:p>
    <w:p w14:paraId="4AD0A4C6" w14:textId="77777777" w:rsidR="00482FAC" w:rsidRDefault="00E2295C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(фамилия, имя, отчество субъекта персональных данных)</w:t>
      </w:r>
    </w:p>
    <w:p w14:paraId="414E26F5" w14:textId="77777777" w:rsidR="00482FAC" w:rsidRDefault="00E229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зарегистрирован___ по адресу: __________________________________________________________________________________________________________________________________________________________,</w:t>
      </w:r>
    </w:p>
    <w:p w14:paraId="6E395579" w14:textId="77777777" w:rsidR="00482FAC" w:rsidRDefault="00E229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удостоверяющий личность: _____________________________________________________________________________</w:t>
      </w:r>
    </w:p>
    <w:p w14:paraId="2891064F" w14:textId="77777777" w:rsidR="00482FAC" w:rsidRDefault="00E2295C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(наименование документа, серия и номер, сведения о дате выдачи документа и выдавшем его органе)</w:t>
      </w:r>
    </w:p>
    <w:p w14:paraId="5EABC835" w14:textId="77777777" w:rsidR="00482FAC" w:rsidRDefault="00482F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2C8C57" w14:textId="77777777" w:rsidR="00482FAC" w:rsidRDefault="00E229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со ст. 10.1 Федерального закона от 27.07.2006 № 152-ФЗ «О персональных данных» в целях обработки персональных данных путем размещения информации на сайте Акционерного общества «Управляющая компания Инновационного научно-технологического центра «ЮНИТИ ПАРК» (далее оператор) </w:t>
      </w:r>
    </w:p>
    <w:p w14:paraId="6B10E5CE" w14:textId="77777777" w:rsidR="00482FAC" w:rsidRDefault="00E229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даю согласие</w:t>
      </w:r>
    </w:p>
    <w:p w14:paraId="024D07F3" w14:textId="77777777" w:rsidR="00482FAC" w:rsidRDefault="00E229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оператору на размещение сведений на информационных ресурсах оператора, а именно на обработку в форме распространения моих персональных данных.</w:t>
      </w:r>
    </w:p>
    <w:p w14:paraId="6036AF58" w14:textId="77777777" w:rsidR="00482FAC" w:rsidRDefault="00E229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Персональные данные:</w:t>
      </w:r>
    </w:p>
    <w:p w14:paraId="2CF1BA69" w14:textId="77777777" w:rsidR="00482FAC" w:rsidRDefault="00E229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фамилия, имя, отчество; дата и место рождения, а также иные данные, содержащиеся в</w:t>
      </w:r>
    </w:p>
    <w:p w14:paraId="508906CA" w14:textId="77777777" w:rsidR="00482FAC" w:rsidRDefault="00E229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документе, удостоверяющем личность;</w:t>
      </w:r>
    </w:p>
    <w:p w14:paraId="33D65983" w14:textId="77777777" w:rsidR="00482FAC" w:rsidRDefault="00E229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страховой номер индивидуального лицевого счета (СНИЛС); </w:t>
      </w:r>
    </w:p>
    <w:p w14:paraId="4134C02B" w14:textId="77777777" w:rsidR="00482FAC" w:rsidRDefault="00E229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адрес регистрации и фактического проживания; </w:t>
      </w:r>
    </w:p>
    <w:p w14:paraId="1FBD19B3" w14:textId="77777777" w:rsidR="00482FAC" w:rsidRDefault="00E229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данные документов об образовании, квалификации, профессиональной подготовке, сведения о повышении квалификации;</w:t>
      </w:r>
    </w:p>
    <w:p w14:paraId="348FA6F8" w14:textId="77777777" w:rsidR="00482FAC" w:rsidRDefault="00E229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сведения о должности, занимаемой в __________;</w:t>
      </w:r>
    </w:p>
    <w:p w14:paraId="060541C1" w14:textId="77777777" w:rsidR="00482FAC" w:rsidRDefault="00E229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сведения о деловых и иных личных качествах, носящих оценочный характер;</w:t>
      </w:r>
    </w:p>
    <w:p w14:paraId="12B82B6F" w14:textId="77777777" w:rsidR="00482FAC" w:rsidRDefault="00E229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контактные номера телефонов, адрес(-а) электронной почты</w:t>
      </w:r>
    </w:p>
    <w:p w14:paraId="3E66FC25" w14:textId="77777777" w:rsidR="00482FAC" w:rsidRDefault="00E229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Биометрические персональные данные:</w:t>
      </w:r>
    </w:p>
    <w:p w14:paraId="0FE3E179" w14:textId="77777777" w:rsidR="00482FAC" w:rsidRDefault="00E229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фотографическое изображение.</w:t>
      </w:r>
    </w:p>
    <w:p w14:paraId="344DA41E" w14:textId="77777777" w:rsidR="00482FAC" w:rsidRDefault="00482F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19DDF7A" w14:textId="77777777" w:rsidR="00482FAC" w:rsidRDefault="00E229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Условия и запреты на обработку вышеуказанных персональных данных (ч. 9 ст. 10.1 Федерального закона от 27.07.2006 № 152-ФЗ «О персональных данных») (нужное отметить):</w:t>
      </w:r>
    </w:p>
    <w:p w14:paraId="40931739" w14:textId="77777777" w:rsidR="00482FAC" w:rsidRDefault="00E229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 не устанавливаю;</w:t>
      </w:r>
    </w:p>
    <w:p w14:paraId="65EEBF9E" w14:textId="77777777" w:rsidR="00482FAC" w:rsidRDefault="00E229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 устанавливаю запрет на передачу (кроме предоставления доступа) этих данных оператором</w:t>
      </w:r>
    </w:p>
    <w:p w14:paraId="133A0F68" w14:textId="77777777" w:rsidR="00482FAC" w:rsidRDefault="00E229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неограниченному кругу лиц;</w:t>
      </w:r>
    </w:p>
    <w:p w14:paraId="356DB7B0" w14:textId="77777777" w:rsidR="00482FAC" w:rsidRDefault="00E229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 устанавливаю запрет на обработку (кроме получения доступа) этих данных неограниченным</w:t>
      </w:r>
    </w:p>
    <w:p w14:paraId="4D2CA989" w14:textId="77777777" w:rsidR="00482FAC" w:rsidRDefault="00E229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кругом лиц;</w:t>
      </w:r>
    </w:p>
    <w:p w14:paraId="4570DB5D" w14:textId="77777777" w:rsidR="00482FAC" w:rsidRDefault="00E229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 устанавливаю условия обработки (кроме получения доступа) этих данных неограниченным</w:t>
      </w:r>
    </w:p>
    <w:p w14:paraId="159C5C86" w14:textId="77777777" w:rsidR="00482FAC" w:rsidRDefault="00E229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кругом лиц: ___________________________________________________________________</w:t>
      </w:r>
    </w:p>
    <w:p w14:paraId="2A963D13" w14:textId="77777777" w:rsidR="00482FAC" w:rsidRDefault="00E229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14:paraId="60B1C4D0" w14:textId="77777777" w:rsidR="00482FAC" w:rsidRDefault="00482F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ED84145" w14:textId="77777777" w:rsidR="00482FAC" w:rsidRDefault="00E229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не устанавливаю. </w:t>
      </w:r>
    </w:p>
    <w:p w14:paraId="694CC882" w14:textId="77777777" w:rsidR="00482FAC" w:rsidRDefault="00482F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B51844" w14:textId="77777777" w:rsidR="00482FAC" w:rsidRDefault="00E229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</w:t>
      </w:r>
    </w:p>
    <w:p w14:paraId="5B70B7E7" w14:textId="77777777" w:rsidR="00482FAC" w:rsidRDefault="00482F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4BF289" w14:textId="77777777" w:rsidR="00482FAC" w:rsidRDefault="00E229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«___»______________ 20___г.</w:t>
      </w:r>
    </w:p>
    <w:p w14:paraId="12A42E8A" w14:textId="77777777" w:rsidR="00482FAC" w:rsidRDefault="00482F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9A2386" w14:textId="77777777" w:rsidR="00482FAC" w:rsidRDefault="00E229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Субъект персональных данных: __________________/_________________</w:t>
      </w:r>
      <w:r>
        <w:rPr>
          <w:rFonts w:ascii="Times New Roman" w:hAnsi="Times New Roman" w:cs="Times New Roman"/>
          <w:sz w:val="24"/>
          <w:szCs w:val="24"/>
        </w:rPr>
        <w:br/>
      </w:r>
    </w:p>
    <w:sectPr w:rsidR="00482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16196" w14:textId="77777777" w:rsidR="004F6343" w:rsidRDefault="004F6343">
      <w:pPr>
        <w:spacing w:after="0" w:line="240" w:lineRule="auto"/>
      </w:pPr>
      <w:r>
        <w:separator/>
      </w:r>
    </w:p>
  </w:endnote>
  <w:endnote w:type="continuationSeparator" w:id="0">
    <w:p w14:paraId="4344C756" w14:textId="77777777" w:rsidR="004F6343" w:rsidRDefault="004F6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4C9E6" w14:textId="77777777" w:rsidR="004F6343" w:rsidRDefault="004F6343">
      <w:pPr>
        <w:spacing w:after="0" w:line="240" w:lineRule="auto"/>
      </w:pPr>
      <w:r>
        <w:separator/>
      </w:r>
    </w:p>
  </w:footnote>
  <w:footnote w:type="continuationSeparator" w:id="0">
    <w:p w14:paraId="2BE927F6" w14:textId="77777777" w:rsidR="004F6343" w:rsidRDefault="004F63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FAC"/>
    <w:rsid w:val="00172892"/>
    <w:rsid w:val="00176D91"/>
    <w:rsid w:val="00482FAC"/>
    <w:rsid w:val="004F6343"/>
    <w:rsid w:val="00974680"/>
    <w:rsid w:val="00E2295C"/>
    <w:rsid w:val="00EF1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C5258"/>
  <w15:docId w15:val="{B4F852BD-1B76-4726-87E9-CFB33E48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2753</Characters>
  <Application>Microsoft Office Word</Application>
  <DocSecurity>0</DocSecurity>
  <Lines>22</Lines>
  <Paragraphs>6</Paragraphs>
  <ScaleCrop>false</ScaleCrop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Мальцева Анна Павловна</dc:creator>
  <cp:keywords/>
  <dc:description/>
  <cp:lastModifiedBy>Андреянов Вадим Витальевич</cp:lastModifiedBy>
  <cp:revision>2</cp:revision>
  <dcterms:created xsi:type="dcterms:W3CDTF">2024-10-24T08:41:00Z</dcterms:created>
  <dcterms:modified xsi:type="dcterms:W3CDTF">2024-10-24T08:41:00Z</dcterms:modified>
</cp:coreProperties>
</file>