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680F" w14:textId="519ADC88" w:rsidR="00D16CE0" w:rsidRPr="009C2072" w:rsidRDefault="00D16CE0" w:rsidP="00D16CE0">
      <w:pPr>
        <w:pStyle w:val="1"/>
        <w:rPr>
          <w:rFonts w:ascii="Montserrat" w:hAnsi="Montserrat"/>
          <w:b/>
          <w:bCs/>
          <w:color w:val="1F3864" w:themeColor="accent1" w:themeShade="80"/>
        </w:rPr>
      </w:pPr>
      <w:r w:rsidRPr="009C2072">
        <w:rPr>
          <w:rFonts w:ascii="Montserrat" w:hAnsi="Montserrat"/>
          <w:b/>
          <w:bCs/>
          <w:color w:val="1F3864" w:themeColor="accent1" w:themeShade="80"/>
        </w:rPr>
        <w:t>О компании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D16CE0" w:rsidRPr="00D16CE0" w14:paraId="08CFB5EB" w14:textId="77777777" w:rsidTr="00B26E90">
        <w:trPr>
          <w:trHeight w:val="1161"/>
        </w:trPr>
        <w:tc>
          <w:tcPr>
            <w:tcW w:w="3256" w:type="dxa"/>
          </w:tcPr>
          <w:p w14:paraId="58561469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компании</w:t>
            </w:r>
          </w:p>
        </w:tc>
        <w:tc>
          <w:tcPr>
            <w:tcW w:w="6089" w:type="dxa"/>
          </w:tcPr>
          <w:p w14:paraId="7959E5BE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D16CE0" w14:paraId="35CE2842" w14:textId="77777777" w:rsidTr="00B26E90">
        <w:tc>
          <w:tcPr>
            <w:tcW w:w="3256" w:type="dxa"/>
          </w:tcPr>
          <w:p w14:paraId="2382B0A5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6089" w:type="dxa"/>
          </w:tcPr>
          <w:p w14:paraId="67BF6D3A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D16CE0" w14:paraId="339722EA" w14:textId="77777777" w:rsidTr="00B26E90">
        <w:tc>
          <w:tcPr>
            <w:tcW w:w="3256" w:type="dxa"/>
          </w:tcPr>
          <w:p w14:paraId="40EB2BD1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6089" w:type="dxa"/>
          </w:tcPr>
          <w:p w14:paraId="18FCC17A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D16CE0" w14:paraId="20E262F6" w14:textId="77777777" w:rsidTr="00B26E90">
        <w:tc>
          <w:tcPr>
            <w:tcW w:w="3256" w:type="dxa"/>
          </w:tcPr>
          <w:p w14:paraId="48232A52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6089" w:type="dxa"/>
          </w:tcPr>
          <w:p w14:paraId="081B784A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D16CE0" w14:paraId="53A78905" w14:textId="77777777" w:rsidTr="00B26E90">
        <w:tc>
          <w:tcPr>
            <w:tcW w:w="3256" w:type="dxa"/>
          </w:tcPr>
          <w:p w14:paraId="27FB3410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0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6089" w:type="dxa"/>
          </w:tcPr>
          <w:p w14:paraId="6B09023B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D16CE0" w14:paraId="144B6478" w14:textId="77777777" w:rsidTr="00B26E90">
        <w:trPr>
          <w:trHeight w:val="1350"/>
        </w:trPr>
        <w:tc>
          <w:tcPr>
            <w:tcW w:w="3256" w:type="dxa"/>
          </w:tcPr>
          <w:p w14:paraId="5D405AC2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6089" w:type="dxa"/>
          </w:tcPr>
          <w:p w14:paraId="08E6AB6F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D16CE0" w14:paraId="40E15F67" w14:textId="77777777" w:rsidTr="006A67FE">
        <w:tc>
          <w:tcPr>
            <w:tcW w:w="9345" w:type="dxa"/>
            <w:gridSpan w:val="2"/>
          </w:tcPr>
          <w:p w14:paraId="384B6EAB" w14:textId="79C16F91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научно-технологической деятельности (отметить подходящее): </w:t>
            </w:r>
          </w:p>
        </w:tc>
      </w:tr>
      <w:tr w:rsidR="00D16CE0" w:rsidRPr="00D16CE0" w14:paraId="3B04CFB7" w14:textId="77777777" w:rsidTr="00B26E90">
        <w:tc>
          <w:tcPr>
            <w:tcW w:w="3256" w:type="dxa"/>
          </w:tcPr>
          <w:p w14:paraId="176E8F62" w14:textId="515BFCBB" w:rsidR="00D16CE0" w:rsidRPr="00380879" w:rsidRDefault="00B26E90" w:rsidP="00380879">
            <w:pPr>
              <w:spacing w:line="276" w:lineRule="auto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технологий энергетической безопасности</w:t>
            </w:r>
          </w:p>
        </w:tc>
        <w:tc>
          <w:tcPr>
            <w:tcW w:w="6089" w:type="dxa"/>
          </w:tcPr>
          <w:p w14:paraId="077F55A2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D16CE0" w14:paraId="231A2F46" w14:textId="77777777" w:rsidTr="00B26E90">
        <w:tc>
          <w:tcPr>
            <w:tcW w:w="3256" w:type="dxa"/>
          </w:tcPr>
          <w:p w14:paraId="7FA694CF" w14:textId="78AE4135" w:rsidR="00D16CE0" w:rsidRPr="00380879" w:rsidRDefault="00D16CE0" w:rsidP="00380879">
            <w:pPr>
              <w:spacing w:line="276" w:lineRule="auto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="00B26E90" w:rsidRPr="00380879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качество жизни населения</w:t>
            </w:r>
          </w:p>
        </w:tc>
        <w:tc>
          <w:tcPr>
            <w:tcW w:w="6089" w:type="dxa"/>
          </w:tcPr>
          <w:p w14:paraId="34A7C415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D16CE0" w14:paraId="379B1857" w14:textId="77777777" w:rsidTr="00B26E90">
        <w:tc>
          <w:tcPr>
            <w:tcW w:w="3256" w:type="dxa"/>
          </w:tcPr>
          <w:p w14:paraId="511C7197" w14:textId="650D7688" w:rsidR="00D16CE0" w:rsidRPr="00380879" w:rsidRDefault="00B26E90" w:rsidP="00380879">
            <w:pPr>
              <w:spacing w:line="276" w:lineRule="auto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Передовые технологии и новые материалы, адаптированные к условиям Крайнего Севера</w:t>
            </w:r>
          </w:p>
        </w:tc>
        <w:tc>
          <w:tcPr>
            <w:tcW w:w="6089" w:type="dxa"/>
          </w:tcPr>
          <w:p w14:paraId="4B3E7F01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D16CE0" w14:paraId="4C79AD46" w14:textId="77777777" w:rsidTr="00B26E90">
        <w:trPr>
          <w:trHeight w:val="1250"/>
        </w:trPr>
        <w:tc>
          <w:tcPr>
            <w:tcW w:w="3256" w:type="dxa"/>
          </w:tcPr>
          <w:p w14:paraId="08C59F72" w14:textId="70A04919" w:rsidR="00D16CE0" w:rsidRPr="00380879" w:rsidRDefault="006802ED" w:rsidP="00380879">
            <w:pPr>
              <w:spacing w:line="276" w:lineRule="auto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направления</w:t>
            </w:r>
            <w:r w:rsidR="00B32398" w:rsidRPr="0038087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089" w:type="dxa"/>
          </w:tcPr>
          <w:p w14:paraId="20829422" w14:textId="77777777" w:rsidR="00D16CE0" w:rsidRPr="00380879" w:rsidRDefault="00D16CE0" w:rsidP="0038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2DCB2" w14:textId="77777777" w:rsidR="00D16CE0" w:rsidRDefault="00D16CE0" w:rsidP="00D16CE0"/>
    <w:p w14:paraId="55D0EDC3" w14:textId="77777777" w:rsidR="00D16CE0" w:rsidRDefault="00D16CE0">
      <w:pPr>
        <w:rPr>
          <w:rFonts w:ascii="Montserrat" w:eastAsiaTheme="majorEastAsia" w:hAnsi="Montserrat" w:cstheme="majorBidi"/>
          <w:color w:val="2F5496" w:themeColor="accent1" w:themeShade="BF"/>
          <w:sz w:val="32"/>
          <w:szCs w:val="32"/>
        </w:rPr>
      </w:pPr>
      <w:r>
        <w:rPr>
          <w:rFonts w:ascii="Montserrat" w:hAnsi="Montserrat"/>
        </w:rPr>
        <w:br w:type="page"/>
      </w:r>
    </w:p>
    <w:p w14:paraId="42E8A843" w14:textId="6EE94AD0" w:rsidR="00D16CE0" w:rsidRPr="009C2072" w:rsidRDefault="00D16CE0" w:rsidP="00D16CE0">
      <w:pPr>
        <w:pStyle w:val="1"/>
        <w:rPr>
          <w:rFonts w:ascii="Montserrat" w:hAnsi="Montserrat"/>
          <w:b/>
          <w:bCs/>
          <w:color w:val="1F3864" w:themeColor="accent1" w:themeShade="80"/>
        </w:rPr>
      </w:pPr>
      <w:r w:rsidRPr="009C2072">
        <w:rPr>
          <w:rFonts w:ascii="Montserrat" w:hAnsi="Montserrat"/>
          <w:b/>
          <w:bCs/>
          <w:color w:val="1F3864" w:themeColor="accent1" w:themeShade="80"/>
        </w:rPr>
        <w:lastRenderedPageBreak/>
        <w:t>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D16CE0" w:rsidRPr="00380879" w14:paraId="4AD85239" w14:textId="77777777" w:rsidTr="00D16CE0">
        <w:trPr>
          <w:trHeight w:val="1203"/>
        </w:trPr>
        <w:tc>
          <w:tcPr>
            <w:tcW w:w="3397" w:type="dxa"/>
          </w:tcPr>
          <w:p w14:paraId="0295B85F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948" w:type="dxa"/>
          </w:tcPr>
          <w:p w14:paraId="44CEC13E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380879" w14:paraId="413D195C" w14:textId="77777777" w:rsidTr="003725BE">
        <w:trPr>
          <w:trHeight w:val="1329"/>
        </w:trPr>
        <w:tc>
          <w:tcPr>
            <w:tcW w:w="3397" w:type="dxa"/>
          </w:tcPr>
          <w:p w14:paraId="172F8EE6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5948" w:type="dxa"/>
          </w:tcPr>
          <w:p w14:paraId="1689D856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380879" w14:paraId="65DAC1FC" w14:textId="77777777" w:rsidTr="00D16CE0">
        <w:tc>
          <w:tcPr>
            <w:tcW w:w="3397" w:type="dxa"/>
          </w:tcPr>
          <w:p w14:paraId="6002A826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Визитка проекта (имя файла)</w:t>
            </w:r>
          </w:p>
        </w:tc>
        <w:tc>
          <w:tcPr>
            <w:tcW w:w="5948" w:type="dxa"/>
          </w:tcPr>
          <w:p w14:paraId="60F9AFD1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380879" w14:paraId="31D98E26" w14:textId="77777777" w:rsidTr="00D16CE0">
        <w:tc>
          <w:tcPr>
            <w:tcW w:w="3397" w:type="dxa"/>
          </w:tcPr>
          <w:p w14:paraId="1450D151" w14:textId="168E2896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документы </w:t>
            </w:r>
            <w:r w:rsidRPr="00380879">
              <w:rPr>
                <w:rFonts w:ascii="Times New Roman" w:hAnsi="Times New Roman" w:cs="Times New Roman"/>
                <w:sz w:val="24"/>
                <w:szCs w:val="24"/>
              </w:rPr>
              <w:br/>
              <w:t>(презентационные и другие материалы</w:t>
            </w:r>
            <w:r w:rsidR="00B32398" w:rsidRPr="00380879">
              <w:rPr>
                <w:rFonts w:ascii="Times New Roman" w:hAnsi="Times New Roman" w:cs="Times New Roman"/>
                <w:sz w:val="24"/>
                <w:szCs w:val="24"/>
              </w:rPr>
              <w:t xml:space="preserve"> - ссылки</w:t>
            </w: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</w:tcPr>
          <w:p w14:paraId="7B7AD20F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380879" w14:paraId="3FC599EC" w14:textId="77777777" w:rsidTr="00583267">
        <w:trPr>
          <w:trHeight w:val="996"/>
        </w:trPr>
        <w:tc>
          <w:tcPr>
            <w:tcW w:w="3397" w:type="dxa"/>
          </w:tcPr>
          <w:p w14:paraId="022F15A9" w14:textId="2FE07892" w:rsidR="00B32398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Бизнес-план</w:t>
            </w:r>
            <w:r w:rsidR="00B32398" w:rsidRPr="00380879">
              <w:rPr>
                <w:rFonts w:ascii="Times New Roman" w:hAnsi="Times New Roman" w:cs="Times New Roman"/>
                <w:sz w:val="24"/>
                <w:szCs w:val="24"/>
              </w:rPr>
              <w:br/>
              <w:t>(ссылки на материалы)</w:t>
            </w:r>
          </w:p>
        </w:tc>
        <w:tc>
          <w:tcPr>
            <w:tcW w:w="5948" w:type="dxa"/>
          </w:tcPr>
          <w:p w14:paraId="635E9D4E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380879" w14:paraId="41607229" w14:textId="77777777" w:rsidTr="003725BE">
        <w:trPr>
          <w:trHeight w:val="1257"/>
        </w:trPr>
        <w:tc>
          <w:tcPr>
            <w:tcW w:w="3397" w:type="dxa"/>
          </w:tcPr>
          <w:p w14:paraId="1AAEC263" w14:textId="4020E024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Календарный план реализации проекта</w:t>
            </w:r>
            <w:r w:rsidR="00B32398" w:rsidRPr="00380879">
              <w:rPr>
                <w:rFonts w:ascii="Times New Roman" w:hAnsi="Times New Roman" w:cs="Times New Roman"/>
                <w:sz w:val="24"/>
                <w:szCs w:val="24"/>
              </w:rPr>
              <w:t xml:space="preserve"> (ссылки на материалы)</w:t>
            </w:r>
          </w:p>
        </w:tc>
        <w:tc>
          <w:tcPr>
            <w:tcW w:w="5948" w:type="dxa"/>
          </w:tcPr>
          <w:p w14:paraId="3D6406AA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51D01" w14:textId="5766B256" w:rsidR="00D16CE0" w:rsidRPr="00380879" w:rsidRDefault="00D16CE0" w:rsidP="00380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47A91" w14:textId="353FC284" w:rsidR="00D16CE0" w:rsidRPr="00380879" w:rsidRDefault="00D16CE0" w:rsidP="00380879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879">
        <w:rPr>
          <w:rFonts w:ascii="Times New Roman" w:hAnsi="Times New Roman" w:cs="Times New Roman"/>
          <w:sz w:val="24"/>
          <w:szCs w:val="24"/>
        </w:rPr>
        <w:t>Обработка персональных данных</w:t>
      </w:r>
    </w:p>
    <w:p w14:paraId="1C5B6370" w14:textId="0FD4ED75" w:rsidR="00D16CE0" w:rsidRPr="00380879" w:rsidRDefault="00D16CE0" w:rsidP="00380879">
      <w:pPr>
        <w:tabs>
          <w:tab w:val="lef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87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(обязательно)</w:t>
      </w:r>
      <w:r w:rsidRPr="00380879">
        <w:rPr>
          <w:rFonts w:ascii="Times New Roman" w:hAnsi="Times New Roman" w:cs="Times New Roman"/>
          <w:sz w:val="24"/>
          <w:szCs w:val="24"/>
        </w:rPr>
        <w:tab/>
      </w:r>
      <w:r w:rsidRPr="00380879">
        <w:rPr>
          <w:rFonts w:ascii="Cambria Math" w:hAnsi="Cambria Math" w:cs="Cambria Math"/>
          <w:sz w:val="24"/>
          <w:szCs w:val="24"/>
        </w:rPr>
        <w:t>⃝</w:t>
      </w:r>
      <w:r w:rsidRPr="00380879">
        <w:rPr>
          <w:rFonts w:ascii="Times New Roman" w:hAnsi="Times New Roman" w:cs="Times New Roman"/>
          <w:sz w:val="24"/>
          <w:szCs w:val="24"/>
        </w:rPr>
        <w:t xml:space="preserve"> Да</w:t>
      </w:r>
    </w:p>
    <w:p w14:paraId="76A65BCC" w14:textId="77777777" w:rsidR="00D16CE0" w:rsidRDefault="00D16CE0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03CDD5A9" w14:textId="7344946B" w:rsidR="00D16CE0" w:rsidRPr="004A4864" w:rsidRDefault="00D16CE0" w:rsidP="00D16CE0">
      <w:pPr>
        <w:pStyle w:val="1"/>
        <w:rPr>
          <w:rFonts w:ascii="Montserrat" w:hAnsi="Montserrat"/>
          <w:b/>
          <w:bCs/>
        </w:rPr>
      </w:pPr>
      <w:r w:rsidRPr="004A4864">
        <w:rPr>
          <w:rFonts w:ascii="Montserrat" w:hAnsi="Montserrat"/>
          <w:b/>
          <w:bCs/>
        </w:rPr>
        <w:lastRenderedPageBreak/>
        <w:t>Проект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D16CE0" w:rsidRPr="00380879" w14:paraId="11F043CB" w14:textId="77777777" w:rsidTr="00F85DB9">
        <w:trPr>
          <w:trHeight w:val="1203"/>
        </w:trPr>
        <w:tc>
          <w:tcPr>
            <w:tcW w:w="3397" w:type="dxa"/>
          </w:tcPr>
          <w:p w14:paraId="0A8A6540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948" w:type="dxa"/>
          </w:tcPr>
          <w:p w14:paraId="7A5B0C35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380879" w14:paraId="72E99082" w14:textId="77777777" w:rsidTr="003725BE">
        <w:trPr>
          <w:trHeight w:val="1471"/>
        </w:trPr>
        <w:tc>
          <w:tcPr>
            <w:tcW w:w="3397" w:type="dxa"/>
          </w:tcPr>
          <w:p w14:paraId="49658402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5948" w:type="dxa"/>
          </w:tcPr>
          <w:p w14:paraId="56862295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380879" w14:paraId="305A5A8F" w14:textId="77777777" w:rsidTr="00F85DB9">
        <w:tc>
          <w:tcPr>
            <w:tcW w:w="3397" w:type="dxa"/>
          </w:tcPr>
          <w:p w14:paraId="0559B807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Визитка проекта (имя файла)</w:t>
            </w:r>
          </w:p>
        </w:tc>
        <w:tc>
          <w:tcPr>
            <w:tcW w:w="5948" w:type="dxa"/>
          </w:tcPr>
          <w:p w14:paraId="5DF58E20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380879" w14:paraId="36306113" w14:textId="77777777" w:rsidTr="00F85DB9">
        <w:tc>
          <w:tcPr>
            <w:tcW w:w="3397" w:type="dxa"/>
          </w:tcPr>
          <w:p w14:paraId="1551003C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документы </w:t>
            </w:r>
            <w:r w:rsidRPr="00380879">
              <w:rPr>
                <w:rFonts w:ascii="Times New Roman" w:hAnsi="Times New Roman" w:cs="Times New Roman"/>
                <w:sz w:val="24"/>
                <w:szCs w:val="24"/>
              </w:rPr>
              <w:br/>
              <w:t>(презентационные и другие материалы)</w:t>
            </w:r>
          </w:p>
        </w:tc>
        <w:tc>
          <w:tcPr>
            <w:tcW w:w="5948" w:type="dxa"/>
          </w:tcPr>
          <w:p w14:paraId="5F82C0EE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380879" w14:paraId="746A070A" w14:textId="77777777" w:rsidTr="00583267">
        <w:trPr>
          <w:trHeight w:val="856"/>
        </w:trPr>
        <w:tc>
          <w:tcPr>
            <w:tcW w:w="3397" w:type="dxa"/>
          </w:tcPr>
          <w:p w14:paraId="7908DDFB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Бизнес-план</w:t>
            </w:r>
          </w:p>
        </w:tc>
        <w:tc>
          <w:tcPr>
            <w:tcW w:w="5948" w:type="dxa"/>
          </w:tcPr>
          <w:p w14:paraId="6438DC58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E0" w:rsidRPr="00380879" w14:paraId="2875CF48" w14:textId="77777777" w:rsidTr="00583267">
        <w:trPr>
          <w:trHeight w:val="845"/>
        </w:trPr>
        <w:tc>
          <w:tcPr>
            <w:tcW w:w="3397" w:type="dxa"/>
          </w:tcPr>
          <w:p w14:paraId="229CFA21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79">
              <w:rPr>
                <w:rFonts w:ascii="Times New Roman" w:hAnsi="Times New Roman" w:cs="Times New Roman"/>
                <w:sz w:val="24"/>
                <w:szCs w:val="24"/>
              </w:rPr>
              <w:t>Календарный план реализации проекта</w:t>
            </w:r>
          </w:p>
        </w:tc>
        <w:tc>
          <w:tcPr>
            <w:tcW w:w="5948" w:type="dxa"/>
          </w:tcPr>
          <w:p w14:paraId="7B348240" w14:textId="77777777" w:rsidR="00D16CE0" w:rsidRPr="00380879" w:rsidRDefault="00D16CE0" w:rsidP="0038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A88F5" w14:textId="309E0C97" w:rsidR="00DB0735" w:rsidRPr="00380879" w:rsidRDefault="00DB0735" w:rsidP="00380879">
      <w:pPr>
        <w:tabs>
          <w:tab w:val="lef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55C16A" w14:textId="5E5E5BAD" w:rsidR="00B70F49" w:rsidRPr="004A4864" w:rsidRDefault="00B70F49" w:rsidP="004A4864">
      <w:pPr>
        <w:pStyle w:val="1"/>
        <w:rPr>
          <w:rFonts w:ascii="Montserrat" w:hAnsi="Montserrat"/>
          <w:b/>
          <w:bCs/>
        </w:rPr>
      </w:pPr>
      <w:r w:rsidRPr="004A4864">
        <w:rPr>
          <w:rFonts w:ascii="Montserrat" w:hAnsi="Montserrat"/>
          <w:b/>
          <w:bCs/>
        </w:rPr>
        <w:t xml:space="preserve">Необходимость </w:t>
      </w:r>
      <w:r w:rsidR="00380879" w:rsidRPr="004A4864">
        <w:rPr>
          <w:rFonts w:ascii="Montserrat" w:hAnsi="Montserrat"/>
          <w:b/>
          <w:bCs/>
        </w:rPr>
        <w:t xml:space="preserve">в получении услуг 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38"/>
        <w:gridCol w:w="4953"/>
        <w:gridCol w:w="1767"/>
        <w:gridCol w:w="2334"/>
      </w:tblGrid>
      <w:tr w:rsidR="00584E7C" w14:paraId="57C55618" w14:textId="77777777" w:rsidTr="00CF21E2">
        <w:tc>
          <w:tcPr>
            <w:tcW w:w="438" w:type="dxa"/>
            <w:vAlign w:val="center"/>
          </w:tcPr>
          <w:p w14:paraId="63F23D93" w14:textId="7AAC806B" w:rsidR="00584E7C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DF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53" w:type="dxa"/>
            <w:vAlign w:val="center"/>
          </w:tcPr>
          <w:p w14:paraId="5F3118B3" w14:textId="480A24DE" w:rsidR="00584E7C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DFE">
              <w:rPr>
                <w:rFonts w:ascii="Times New Roman" w:hAnsi="Times New Roman" w:cs="Times New Roman"/>
                <w:b/>
                <w:bCs/>
              </w:rPr>
              <w:t>Наименование услуги</w:t>
            </w:r>
          </w:p>
        </w:tc>
        <w:tc>
          <w:tcPr>
            <w:tcW w:w="1767" w:type="dxa"/>
            <w:vAlign w:val="center"/>
          </w:tcPr>
          <w:p w14:paraId="798D853B" w14:textId="4F60ECF0" w:rsidR="00584E7C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DFE">
              <w:rPr>
                <w:rFonts w:ascii="Times New Roman" w:hAnsi="Times New Roman" w:cs="Times New Roman"/>
                <w:b/>
                <w:bCs/>
              </w:rPr>
              <w:t>Потребность в услуге (да/нет)</w:t>
            </w:r>
          </w:p>
        </w:tc>
        <w:tc>
          <w:tcPr>
            <w:tcW w:w="2334" w:type="dxa"/>
            <w:vAlign w:val="center"/>
          </w:tcPr>
          <w:p w14:paraId="453D3274" w14:textId="4835387B" w:rsidR="00584E7C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DFE">
              <w:rPr>
                <w:rFonts w:ascii="Times New Roman" w:hAnsi="Times New Roman" w:cs="Times New Roman"/>
                <w:b/>
                <w:bCs/>
              </w:rPr>
              <w:t>Период, в котором необходимо получить услугу</w:t>
            </w:r>
          </w:p>
        </w:tc>
      </w:tr>
      <w:tr w:rsidR="00584E7C" w14:paraId="2CEA4A36" w14:textId="77777777" w:rsidTr="00CF21E2">
        <w:tc>
          <w:tcPr>
            <w:tcW w:w="438" w:type="dxa"/>
            <w:vAlign w:val="center"/>
          </w:tcPr>
          <w:p w14:paraId="4884BB46" w14:textId="1F828D44" w:rsidR="00584E7C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3" w:type="dxa"/>
            <w:vAlign w:val="center"/>
          </w:tcPr>
          <w:p w14:paraId="27113D21" w14:textId="1E242C8E" w:rsidR="00584E7C" w:rsidRPr="00E95DFE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Бухгалтерские/финансовые услуги</w:t>
            </w:r>
          </w:p>
        </w:tc>
        <w:tc>
          <w:tcPr>
            <w:tcW w:w="1767" w:type="dxa"/>
            <w:vAlign w:val="center"/>
          </w:tcPr>
          <w:p w14:paraId="5B62E684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7C323363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E7C" w14:paraId="4D2E3918" w14:textId="77777777" w:rsidTr="00CF21E2">
        <w:tc>
          <w:tcPr>
            <w:tcW w:w="438" w:type="dxa"/>
            <w:vAlign w:val="center"/>
          </w:tcPr>
          <w:p w14:paraId="332DCD2A" w14:textId="6E722B7D" w:rsidR="00584E7C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3" w:type="dxa"/>
            <w:vAlign w:val="center"/>
          </w:tcPr>
          <w:p w14:paraId="7F248C09" w14:textId="3A24BFC2" w:rsidR="00584E7C" w:rsidRPr="00E95DFE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услуги</w:t>
            </w:r>
          </w:p>
        </w:tc>
        <w:tc>
          <w:tcPr>
            <w:tcW w:w="1767" w:type="dxa"/>
            <w:vAlign w:val="center"/>
          </w:tcPr>
          <w:p w14:paraId="381D35EC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53AA73ED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E7C" w14:paraId="5481F12C" w14:textId="77777777" w:rsidTr="00CF21E2">
        <w:tc>
          <w:tcPr>
            <w:tcW w:w="438" w:type="dxa"/>
            <w:vAlign w:val="center"/>
          </w:tcPr>
          <w:p w14:paraId="01511A13" w14:textId="2CFB46AF" w:rsidR="00584E7C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3" w:type="dxa"/>
            <w:vAlign w:val="center"/>
          </w:tcPr>
          <w:p w14:paraId="1F6201E7" w14:textId="372FD262" w:rsidR="00584E7C" w:rsidRPr="00E95DFE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кадрового обеспечения </w:t>
            </w:r>
          </w:p>
        </w:tc>
        <w:tc>
          <w:tcPr>
            <w:tcW w:w="1767" w:type="dxa"/>
            <w:vAlign w:val="center"/>
          </w:tcPr>
          <w:p w14:paraId="0DEFBAD6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40DF6066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E7C" w14:paraId="515C2B0F" w14:textId="77777777" w:rsidTr="00CF21E2">
        <w:tc>
          <w:tcPr>
            <w:tcW w:w="438" w:type="dxa"/>
            <w:vAlign w:val="center"/>
          </w:tcPr>
          <w:p w14:paraId="180E0B7D" w14:textId="3ED36D2F" w:rsidR="00584E7C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3" w:type="dxa"/>
            <w:vAlign w:val="center"/>
          </w:tcPr>
          <w:p w14:paraId="6DDB8077" w14:textId="620124F2" w:rsidR="00584E7C" w:rsidRPr="00E95DFE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бизнес-плана/финансовой модели</w:t>
            </w:r>
          </w:p>
        </w:tc>
        <w:tc>
          <w:tcPr>
            <w:tcW w:w="1767" w:type="dxa"/>
            <w:vAlign w:val="center"/>
          </w:tcPr>
          <w:p w14:paraId="18DC4F11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56D20023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E7C" w14:paraId="6AD58681" w14:textId="77777777" w:rsidTr="00CF21E2">
        <w:tc>
          <w:tcPr>
            <w:tcW w:w="438" w:type="dxa"/>
            <w:vAlign w:val="center"/>
          </w:tcPr>
          <w:p w14:paraId="57ECD150" w14:textId="50107419" w:rsidR="00584E7C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3" w:type="dxa"/>
            <w:vAlign w:val="center"/>
          </w:tcPr>
          <w:p w14:paraId="3326D55C" w14:textId="2B017D39" w:rsidR="00584E7C" w:rsidRPr="00E95DFE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Маркетинговые исследования рынка</w:t>
            </w:r>
          </w:p>
        </w:tc>
        <w:tc>
          <w:tcPr>
            <w:tcW w:w="1767" w:type="dxa"/>
            <w:vAlign w:val="center"/>
          </w:tcPr>
          <w:p w14:paraId="73D40874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285548C5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E7C" w14:paraId="26F82DD1" w14:textId="77777777" w:rsidTr="00CF21E2">
        <w:tc>
          <w:tcPr>
            <w:tcW w:w="438" w:type="dxa"/>
            <w:vAlign w:val="center"/>
          </w:tcPr>
          <w:p w14:paraId="1C95F402" w14:textId="2242BCA0" w:rsidR="00584E7C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53" w:type="dxa"/>
            <w:vAlign w:val="center"/>
          </w:tcPr>
          <w:p w14:paraId="3FBEAEFE" w14:textId="2E890270" w:rsidR="00584E7C" w:rsidRPr="00E95DFE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Исследования технологий производства, свойств продуктов, товаров, услуг</w:t>
            </w:r>
          </w:p>
        </w:tc>
        <w:tc>
          <w:tcPr>
            <w:tcW w:w="1767" w:type="dxa"/>
            <w:vAlign w:val="center"/>
          </w:tcPr>
          <w:p w14:paraId="114C1DF1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30256DF5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E7C" w14:paraId="75D12C03" w14:textId="77777777" w:rsidTr="00CF21E2">
        <w:tc>
          <w:tcPr>
            <w:tcW w:w="438" w:type="dxa"/>
            <w:vAlign w:val="center"/>
          </w:tcPr>
          <w:p w14:paraId="1A026E4A" w14:textId="754AFBEC" w:rsidR="00584E7C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53" w:type="dxa"/>
            <w:vAlign w:val="center"/>
          </w:tcPr>
          <w:p w14:paraId="6A4DCBAC" w14:textId="139E344F" w:rsidR="00584E7C" w:rsidRPr="00E95DFE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охранных документов </w:t>
            </w:r>
          </w:p>
        </w:tc>
        <w:tc>
          <w:tcPr>
            <w:tcW w:w="1767" w:type="dxa"/>
            <w:vAlign w:val="center"/>
          </w:tcPr>
          <w:p w14:paraId="458B6791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1010F69A" w14:textId="77777777" w:rsidR="00584E7C" w:rsidRPr="00E95DFE" w:rsidRDefault="00584E7C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DFE" w14:paraId="51B9149B" w14:textId="77777777" w:rsidTr="00CF21E2">
        <w:tc>
          <w:tcPr>
            <w:tcW w:w="438" w:type="dxa"/>
            <w:vAlign w:val="center"/>
          </w:tcPr>
          <w:p w14:paraId="0B6C8AE2" w14:textId="3C8A938E" w:rsid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3" w:type="dxa"/>
            <w:vAlign w:val="center"/>
          </w:tcPr>
          <w:p w14:paraId="5E18A471" w14:textId="25E56045" w:rsidR="00E95DFE" w:rsidRPr="00E95DFE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Сертификация продукции </w:t>
            </w:r>
          </w:p>
        </w:tc>
        <w:tc>
          <w:tcPr>
            <w:tcW w:w="1767" w:type="dxa"/>
            <w:vAlign w:val="center"/>
          </w:tcPr>
          <w:p w14:paraId="7269608F" w14:textId="77777777" w:rsidR="00E95DFE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4FAA422A" w14:textId="77777777" w:rsidR="00E95DFE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DFE" w14:paraId="2B2EC6BA" w14:textId="77777777" w:rsidTr="00CF21E2">
        <w:tc>
          <w:tcPr>
            <w:tcW w:w="438" w:type="dxa"/>
            <w:vAlign w:val="center"/>
          </w:tcPr>
          <w:p w14:paraId="3AB7ABA7" w14:textId="2B4B7B17" w:rsid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53" w:type="dxa"/>
            <w:vAlign w:val="center"/>
          </w:tcPr>
          <w:p w14:paraId="33410487" w14:textId="43EDEAF2" w:rsidR="00E95DFE" w:rsidRPr="006626A7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прототипов,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-моделей </w:t>
            </w:r>
          </w:p>
        </w:tc>
        <w:tc>
          <w:tcPr>
            <w:tcW w:w="1767" w:type="dxa"/>
            <w:vAlign w:val="center"/>
          </w:tcPr>
          <w:p w14:paraId="6057873B" w14:textId="77777777" w:rsidR="00E95DFE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18EBDA9F" w14:textId="77777777" w:rsidR="00E95DFE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DFE" w14:paraId="0995E6F3" w14:textId="77777777" w:rsidTr="00CF21E2">
        <w:tc>
          <w:tcPr>
            <w:tcW w:w="438" w:type="dxa"/>
            <w:vAlign w:val="center"/>
          </w:tcPr>
          <w:p w14:paraId="04A642F8" w14:textId="553882EB" w:rsid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3" w:type="dxa"/>
            <w:vAlign w:val="center"/>
          </w:tcPr>
          <w:p w14:paraId="7963C7E8" w14:textId="2D064DFA" w:rsidR="00E95DFE" w:rsidRPr="00E95DFE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презентационного материала, фирменного стиля </w:t>
            </w:r>
          </w:p>
        </w:tc>
        <w:tc>
          <w:tcPr>
            <w:tcW w:w="1767" w:type="dxa"/>
            <w:vAlign w:val="center"/>
          </w:tcPr>
          <w:p w14:paraId="03F908BE" w14:textId="77777777" w:rsidR="00E95DFE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03D12570" w14:textId="77777777" w:rsidR="00E95DFE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DFE" w14:paraId="790FF0A0" w14:textId="77777777" w:rsidTr="00CF21E2">
        <w:tc>
          <w:tcPr>
            <w:tcW w:w="438" w:type="dxa"/>
            <w:vAlign w:val="center"/>
          </w:tcPr>
          <w:p w14:paraId="1749BB03" w14:textId="3D2CCB01" w:rsid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53" w:type="dxa"/>
            <w:vAlign w:val="center"/>
          </w:tcPr>
          <w:p w14:paraId="58D0E889" w14:textId="3F3CC4BA" w:rsidR="00E95DFE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офисных</w:t>
            </w:r>
            <w:r w:rsidR="00C231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площадей</w:t>
            </w:r>
          </w:p>
          <w:p w14:paraId="02982B13" w14:textId="12922FA0" w:rsidR="006626A7" w:rsidRPr="00E95DFE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626A7">
              <w:rPr>
                <w:rFonts w:ascii="Times New Roman" w:hAnsi="Times New Roman" w:cs="Times New Roman"/>
                <w:i/>
                <w:iCs/>
              </w:rPr>
              <w:t>с указанием необходимой площади в квадратах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7" w:type="dxa"/>
            <w:vAlign w:val="center"/>
          </w:tcPr>
          <w:p w14:paraId="22B9283C" w14:textId="77777777" w:rsidR="00E95DFE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34493F58" w14:textId="77777777" w:rsidR="00E95DFE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1F3" w14:paraId="085B0647" w14:textId="77777777" w:rsidTr="00CF21E2">
        <w:tc>
          <w:tcPr>
            <w:tcW w:w="438" w:type="dxa"/>
            <w:vAlign w:val="center"/>
          </w:tcPr>
          <w:p w14:paraId="26E82DDA" w14:textId="2616BD1A" w:rsidR="00C231F3" w:rsidRDefault="00C231F3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53" w:type="dxa"/>
            <w:vAlign w:val="center"/>
          </w:tcPr>
          <w:p w14:paraId="239EC62F" w14:textId="09E63EC0" w:rsidR="00C231F3" w:rsidRPr="0088445B" w:rsidRDefault="00C231F3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Аренда производственных помещений </w:t>
            </w:r>
          </w:p>
          <w:p w14:paraId="3433CB01" w14:textId="12B5A003" w:rsidR="00C231F3" w:rsidRDefault="00C231F3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626A7">
              <w:rPr>
                <w:rFonts w:ascii="Times New Roman" w:hAnsi="Times New Roman" w:cs="Times New Roman"/>
                <w:i/>
                <w:iCs/>
              </w:rPr>
              <w:t>с указанием необходимой площади в квадратах</w:t>
            </w:r>
            <w:r w:rsidR="00583267">
              <w:rPr>
                <w:rFonts w:ascii="Times New Roman" w:hAnsi="Times New Roman" w:cs="Times New Roman"/>
                <w:i/>
                <w:iCs/>
              </w:rPr>
              <w:t xml:space="preserve"> и </w:t>
            </w:r>
            <w:r w:rsidR="00583267" w:rsidRPr="00583267">
              <w:rPr>
                <w:rFonts w:ascii="Times New Roman" w:hAnsi="Times New Roman" w:cs="Times New Roman"/>
                <w:i/>
                <w:iCs/>
              </w:rPr>
              <w:t>следующих характеристик</w:t>
            </w:r>
            <w:r w:rsidR="0058326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="00583267" w:rsidRPr="00583267">
              <w:rPr>
                <w:rFonts w:ascii="Times New Roman" w:hAnsi="Times New Roman" w:cs="Times New Roman"/>
                <w:i/>
                <w:iCs/>
              </w:rPr>
              <w:t xml:space="preserve">вентиляция, водоснабжение, канализация, электроэнергия, </w:t>
            </w:r>
            <w:proofErr w:type="spellStart"/>
            <w:r w:rsidR="00583267" w:rsidRPr="00583267">
              <w:rPr>
                <w:rFonts w:ascii="Times New Roman" w:hAnsi="Times New Roman" w:cs="Times New Roman"/>
                <w:i/>
                <w:iCs/>
              </w:rPr>
              <w:t>фазность</w:t>
            </w:r>
            <w:proofErr w:type="spellEnd"/>
            <w:r w:rsidR="00583267" w:rsidRPr="00583267">
              <w:rPr>
                <w:rFonts w:ascii="Times New Roman" w:hAnsi="Times New Roman" w:cs="Times New Roman"/>
                <w:i/>
                <w:iCs/>
              </w:rPr>
              <w:t xml:space="preserve"> и мощность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7" w:type="dxa"/>
            <w:vAlign w:val="center"/>
          </w:tcPr>
          <w:p w14:paraId="41FFB1CA" w14:textId="77777777" w:rsidR="00C231F3" w:rsidRPr="00E95DFE" w:rsidRDefault="00C231F3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095476B7" w14:textId="77777777" w:rsidR="00C231F3" w:rsidRPr="00E95DFE" w:rsidRDefault="00C231F3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1F3" w14:paraId="03476EB8" w14:textId="77777777" w:rsidTr="00CF21E2">
        <w:tc>
          <w:tcPr>
            <w:tcW w:w="438" w:type="dxa"/>
            <w:vAlign w:val="center"/>
          </w:tcPr>
          <w:p w14:paraId="5028B7FC" w14:textId="1FA898AE" w:rsidR="00C231F3" w:rsidRDefault="00C231F3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53" w:type="dxa"/>
            <w:vAlign w:val="center"/>
          </w:tcPr>
          <w:p w14:paraId="45270CFF" w14:textId="5AF5EF82" w:rsidR="00C231F3" w:rsidRDefault="00C231F3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лабораторий </w:t>
            </w:r>
          </w:p>
        </w:tc>
        <w:tc>
          <w:tcPr>
            <w:tcW w:w="1767" w:type="dxa"/>
            <w:vAlign w:val="center"/>
          </w:tcPr>
          <w:p w14:paraId="062A734C" w14:textId="77777777" w:rsidR="00C231F3" w:rsidRPr="00E95DFE" w:rsidRDefault="00C231F3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2595EA3A" w14:textId="77777777" w:rsidR="00C231F3" w:rsidRPr="00E95DFE" w:rsidRDefault="00C231F3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DFE" w14:paraId="243129BC" w14:textId="77777777" w:rsidTr="00CF21E2">
        <w:tc>
          <w:tcPr>
            <w:tcW w:w="438" w:type="dxa"/>
            <w:vAlign w:val="center"/>
          </w:tcPr>
          <w:p w14:paraId="5CA5843F" w14:textId="724011A9" w:rsid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6D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3" w:type="dxa"/>
            <w:vAlign w:val="center"/>
          </w:tcPr>
          <w:p w14:paraId="54CF4C36" w14:textId="5367D0DA" w:rsidR="00E95DFE" w:rsidRPr="00E95DFE" w:rsidRDefault="006626A7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Почтовые услуги</w:t>
            </w:r>
          </w:p>
        </w:tc>
        <w:tc>
          <w:tcPr>
            <w:tcW w:w="1767" w:type="dxa"/>
            <w:vAlign w:val="center"/>
          </w:tcPr>
          <w:p w14:paraId="2FAB9FF7" w14:textId="77777777" w:rsidR="00E95DFE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6624933B" w14:textId="77777777" w:rsidR="00E95DFE" w:rsidRPr="00E95DFE" w:rsidRDefault="00E95DFE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C84" w14:paraId="3C103CD7" w14:textId="77777777" w:rsidTr="00CF21E2">
        <w:tc>
          <w:tcPr>
            <w:tcW w:w="438" w:type="dxa"/>
            <w:vAlign w:val="center"/>
          </w:tcPr>
          <w:p w14:paraId="55AFCA73" w14:textId="1CDF4410" w:rsidR="009D1C84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3" w:type="dxa"/>
            <w:vAlign w:val="center"/>
          </w:tcPr>
          <w:p w14:paraId="53F67BBD" w14:textId="3A2BEBAF" w:rsidR="009D1C84" w:rsidRDefault="009D1C84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</w:rPr>
              <w:t>брендстратегии</w:t>
            </w:r>
            <w:proofErr w:type="spellEnd"/>
          </w:p>
        </w:tc>
        <w:tc>
          <w:tcPr>
            <w:tcW w:w="1767" w:type="dxa"/>
            <w:vAlign w:val="center"/>
          </w:tcPr>
          <w:p w14:paraId="31F5D2F5" w14:textId="77777777" w:rsidR="009D1C84" w:rsidRPr="00E95DFE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3EAADDEA" w14:textId="77777777" w:rsidR="009D1C84" w:rsidRPr="00E95DFE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C84" w14:paraId="5DEB56AE" w14:textId="77777777" w:rsidTr="00CF21E2">
        <w:tc>
          <w:tcPr>
            <w:tcW w:w="438" w:type="dxa"/>
            <w:vAlign w:val="center"/>
          </w:tcPr>
          <w:p w14:paraId="24DCADAD" w14:textId="591337F6" w:rsidR="009D1C84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953" w:type="dxa"/>
            <w:vAlign w:val="center"/>
          </w:tcPr>
          <w:p w14:paraId="40FF7AF9" w14:textId="4BB73B26" w:rsidR="009D1C84" w:rsidRDefault="009D1C84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уникальных образовательных программ для персонала</w:t>
            </w:r>
          </w:p>
        </w:tc>
        <w:tc>
          <w:tcPr>
            <w:tcW w:w="1767" w:type="dxa"/>
            <w:vAlign w:val="center"/>
          </w:tcPr>
          <w:p w14:paraId="241D73FB" w14:textId="77777777" w:rsidR="009D1C84" w:rsidRPr="00E95DFE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18F72FA4" w14:textId="77777777" w:rsidR="009D1C84" w:rsidRPr="00E95DFE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C84" w14:paraId="0E6E1587" w14:textId="77777777" w:rsidTr="00CF21E2">
        <w:tc>
          <w:tcPr>
            <w:tcW w:w="438" w:type="dxa"/>
            <w:vAlign w:val="center"/>
          </w:tcPr>
          <w:p w14:paraId="58EBA94A" w14:textId="07415E72" w:rsidR="009D1C84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53" w:type="dxa"/>
            <w:vAlign w:val="center"/>
          </w:tcPr>
          <w:p w14:paraId="63CA6382" w14:textId="49A2ABD1" w:rsidR="009D1C84" w:rsidRDefault="009D1C84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Исследования и разработки в интересах компании</w:t>
            </w:r>
          </w:p>
        </w:tc>
        <w:tc>
          <w:tcPr>
            <w:tcW w:w="1767" w:type="dxa"/>
            <w:vAlign w:val="center"/>
          </w:tcPr>
          <w:p w14:paraId="66585415" w14:textId="77777777" w:rsidR="009D1C84" w:rsidRPr="00E95DFE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659E8C02" w14:textId="77777777" w:rsidR="009D1C84" w:rsidRPr="00E95DFE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C84" w14:paraId="3A6E1593" w14:textId="77777777" w:rsidTr="00CF21E2">
        <w:tc>
          <w:tcPr>
            <w:tcW w:w="438" w:type="dxa"/>
            <w:vAlign w:val="center"/>
          </w:tcPr>
          <w:p w14:paraId="5F9FAF1B" w14:textId="772A3558" w:rsidR="009D1C84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53" w:type="dxa"/>
            <w:vAlign w:val="center"/>
          </w:tcPr>
          <w:p w14:paraId="0C0D7820" w14:textId="3867AFB7" w:rsidR="009D1C84" w:rsidRDefault="009D1C84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исследования</w:t>
            </w:r>
          </w:p>
        </w:tc>
        <w:tc>
          <w:tcPr>
            <w:tcW w:w="1767" w:type="dxa"/>
            <w:vAlign w:val="center"/>
          </w:tcPr>
          <w:p w14:paraId="7BC62AE1" w14:textId="77777777" w:rsidR="009D1C84" w:rsidRPr="00E95DFE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7C67EFF9" w14:textId="77777777" w:rsidR="009D1C84" w:rsidRPr="00E95DFE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C84" w14:paraId="2AB4B495" w14:textId="77777777" w:rsidTr="00CF21E2">
        <w:tc>
          <w:tcPr>
            <w:tcW w:w="438" w:type="dxa"/>
            <w:vAlign w:val="center"/>
          </w:tcPr>
          <w:p w14:paraId="0DCF6CB3" w14:textId="33141D2C" w:rsidR="009D1C84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53" w:type="dxa"/>
            <w:vAlign w:val="center"/>
          </w:tcPr>
          <w:p w14:paraId="6989C426" w14:textId="77777777" w:rsidR="009D1C84" w:rsidRDefault="009D1C84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14:paraId="6536DDB0" w14:textId="77777777" w:rsidR="009D1C84" w:rsidRPr="00E95DFE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04E39AC2" w14:textId="77777777" w:rsidR="009D1C84" w:rsidRPr="00E95DFE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C84" w14:paraId="0444FC53" w14:textId="77777777" w:rsidTr="00CF21E2">
        <w:tc>
          <w:tcPr>
            <w:tcW w:w="438" w:type="dxa"/>
            <w:vAlign w:val="center"/>
          </w:tcPr>
          <w:p w14:paraId="2FEAD92D" w14:textId="77777777" w:rsidR="009D1C84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vAlign w:val="center"/>
          </w:tcPr>
          <w:p w14:paraId="5F9A6CBC" w14:textId="77777777" w:rsidR="009D1C84" w:rsidRDefault="009D1C84" w:rsidP="009D1C84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14:paraId="424A5CE3" w14:textId="77777777" w:rsidR="009D1C84" w:rsidRPr="00E95DFE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Align w:val="center"/>
          </w:tcPr>
          <w:p w14:paraId="39DA3C38" w14:textId="77777777" w:rsidR="009D1C84" w:rsidRPr="00E95DFE" w:rsidRDefault="009D1C84" w:rsidP="00654BD0">
            <w:pPr>
              <w:tabs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65FA3E" w14:textId="5CC84404" w:rsidR="00AF0633" w:rsidRPr="00EE6333" w:rsidRDefault="00AF0633" w:rsidP="00EE6333">
      <w:pPr>
        <w:tabs>
          <w:tab w:val="left" w:pos="79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0633" w:rsidRPr="00EE63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5E1B" w14:textId="77777777" w:rsidR="00CE1B47" w:rsidRDefault="00CE1B47" w:rsidP="00D16CE0">
      <w:pPr>
        <w:spacing w:after="0" w:line="240" w:lineRule="auto"/>
      </w:pPr>
      <w:r>
        <w:separator/>
      </w:r>
    </w:p>
  </w:endnote>
  <w:endnote w:type="continuationSeparator" w:id="0">
    <w:p w14:paraId="4D00ABB1" w14:textId="77777777" w:rsidR="00CE1B47" w:rsidRDefault="00CE1B47" w:rsidP="00D1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9CC0" w14:textId="77777777" w:rsidR="00CE1B47" w:rsidRDefault="00CE1B47" w:rsidP="00D16CE0">
      <w:pPr>
        <w:spacing w:after="0" w:line="240" w:lineRule="auto"/>
      </w:pPr>
      <w:r>
        <w:separator/>
      </w:r>
    </w:p>
  </w:footnote>
  <w:footnote w:type="continuationSeparator" w:id="0">
    <w:p w14:paraId="06030FCB" w14:textId="77777777" w:rsidR="00CE1B47" w:rsidRDefault="00CE1B47" w:rsidP="00D1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CEDC" w14:textId="382A0AE2" w:rsidR="00D16CE0" w:rsidRDefault="00D16CE0">
    <w:pPr>
      <w:pStyle w:val="a4"/>
    </w:pPr>
    <w:r>
      <w:rPr>
        <w:noProof/>
      </w:rPr>
      <w:drawing>
        <wp:anchor distT="114300" distB="114300" distL="114300" distR="114300" simplePos="0" relativeHeight="251659264" behindDoc="1" locked="0" layoutInCell="1" allowOverlap="1" wp14:anchorId="3FF043B0" wp14:editId="022A664A">
          <wp:simplePos x="0" y="0"/>
          <wp:positionH relativeFrom="column">
            <wp:posOffset>-95250</wp:posOffset>
          </wp:positionH>
          <wp:positionV relativeFrom="paragraph">
            <wp:posOffset>-334010</wp:posOffset>
          </wp:positionV>
          <wp:extent cx="1129434" cy="6810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9434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71CD8"/>
    <w:multiLevelType w:val="hybridMultilevel"/>
    <w:tmpl w:val="FCBEAB3E"/>
    <w:lvl w:ilvl="0" w:tplc="C5C21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509CA"/>
    <w:multiLevelType w:val="hybridMultilevel"/>
    <w:tmpl w:val="C6125786"/>
    <w:lvl w:ilvl="0" w:tplc="1ED06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24"/>
    <w:rsid w:val="00017024"/>
    <w:rsid w:val="00124F9A"/>
    <w:rsid w:val="00140FC1"/>
    <w:rsid w:val="003725BE"/>
    <w:rsid w:val="00380879"/>
    <w:rsid w:val="004505AB"/>
    <w:rsid w:val="004A4864"/>
    <w:rsid w:val="004E6E2D"/>
    <w:rsid w:val="00583267"/>
    <w:rsid w:val="00584E7C"/>
    <w:rsid w:val="00616D94"/>
    <w:rsid w:val="00654BD0"/>
    <w:rsid w:val="006626A7"/>
    <w:rsid w:val="00672F22"/>
    <w:rsid w:val="006802ED"/>
    <w:rsid w:val="006B3DB9"/>
    <w:rsid w:val="006F3C42"/>
    <w:rsid w:val="007B2313"/>
    <w:rsid w:val="0088445B"/>
    <w:rsid w:val="009C2072"/>
    <w:rsid w:val="009D1C84"/>
    <w:rsid w:val="009F5D0B"/>
    <w:rsid w:val="00A65AC5"/>
    <w:rsid w:val="00A853FD"/>
    <w:rsid w:val="00AF0633"/>
    <w:rsid w:val="00B26E90"/>
    <w:rsid w:val="00B32398"/>
    <w:rsid w:val="00B70F49"/>
    <w:rsid w:val="00C231F3"/>
    <w:rsid w:val="00C55BC3"/>
    <w:rsid w:val="00C85572"/>
    <w:rsid w:val="00CE1B47"/>
    <w:rsid w:val="00CF21E2"/>
    <w:rsid w:val="00D16CE0"/>
    <w:rsid w:val="00DB0735"/>
    <w:rsid w:val="00E83EC9"/>
    <w:rsid w:val="00E95DFE"/>
    <w:rsid w:val="00EA369B"/>
    <w:rsid w:val="00EE6333"/>
    <w:rsid w:val="00F02636"/>
    <w:rsid w:val="00F8581B"/>
    <w:rsid w:val="00F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C9DD"/>
  <w15:chartTrackingRefBased/>
  <w15:docId w15:val="{ED8486D8-02DA-4666-98B3-28C33138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D1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CE0"/>
  </w:style>
  <w:style w:type="paragraph" w:styleId="a6">
    <w:name w:val="footer"/>
    <w:basedOn w:val="a"/>
    <w:link w:val="a7"/>
    <w:uiPriority w:val="99"/>
    <w:unhideWhenUsed/>
    <w:rsid w:val="00D1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CE0"/>
  </w:style>
  <w:style w:type="paragraph" w:styleId="a8">
    <w:name w:val="List Paragraph"/>
    <w:basedOn w:val="a"/>
    <w:uiPriority w:val="34"/>
    <w:qFormat/>
    <w:rsid w:val="00F0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Samarkin</dc:creator>
  <cp:keywords/>
  <dc:description/>
  <cp:lastModifiedBy>Андреянов Вадим Витальевич</cp:lastModifiedBy>
  <cp:revision>2</cp:revision>
  <cp:lastPrinted>2024-09-13T11:36:00Z</cp:lastPrinted>
  <dcterms:created xsi:type="dcterms:W3CDTF">2024-09-15T06:33:00Z</dcterms:created>
  <dcterms:modified xsi:type="dcterms:W3CDTF">2024-09-15T06:33:00Z</dcterms:modified>
</cp:coreProperties>
</file>